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5E5B9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9DF376" wp14:editId="15D9800B">
                <wp:simplePos x="0" y="0"/>
                <wp:positionH relativeFrom="column">
                  <wp:posOffset>-19524</wp:posOffset>
                </wp:positionH>
                <wp:positionV relativeFrom="paragraph">
                  <wp:posOffset>45069</wp:posOffset>
                </wp:positionV>
                <wp:extent cx="6454140" cy="665544"/>
                <wp:effectExtent l="0" t="0" r="22860" b="2032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140" cy="66554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3CF2B" w14:textId="1330E9D0" w:rsidR="00827DCC" w:rsidRPr="004067A4" w:rsidRDefault="004865E7" w:rsidP="00827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0B3E8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73F7B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D97A91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1B5CA79D" w14:textId="67FFDFBA" w:rsidR="004865E7" w:rsidRPr="00827DCC" w:rsidRDefault="00D97A91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CONSEJO UNIVERSITARIO</w:t>
                            </w:r>
                            <w:r w:rsidR="00964111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64D5C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D3C8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89DF376" id="Rectángulo redondeado 2" o:spid="_x0000_s1026" style="position:absolute;left:0;text-align:left;margin-left:-1.55pt;margin-top:3.55pt;width:508.2pt;height:5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YxkgQIAAGIFAAAOAAAAZHJzL2Uyb0RvYy54bWysVE1v2zAMvQ/YfxB0X50USTYEdYqgRYcB&#10;RVusHXpWZKkWIIsapcTOfv0o+SNFV+wwzAeZkshH8onkxWXXWHZQGAy4ks/PZpwpJ6Ey7qXkP55u&#10;Pn3hLEThKmHBqZIfVeCXm48fLlq/VudQg60UMgJxYd36ktcx+nVRBFmrRoQz8MrRpQZsRKQtvhQV&#10;ipbQG1ucz2arogWsPIJUIdDpdX/JNxlfayXjvdZBRWZLTrHFvGJed2ktNhdi/YLC10YOYYh/iKIR&#10;xpHTCepaRMH2aP6AaoxECKDjmYSmAK2NVDkHymY+e5PNYy28yrkQOcFPNIX/ByvvDo/+AYmG1od1&#10;IDFl0Wls0p/iY10m6ziRpbrIJB2uFsvFfEGcSrpbrZbLxSKxWZysPYb4VUHDklByhL2rvtOLZKLE&#10;4TbEXn/USx4d3Bhr86tYlw4CWFOls7xJZaGuLLKDoAeN3Xxw+UqLAkiWxSmfLMWjVQnCuu9KM1NR&#10;Buc5kFxqJ0whpXJx3l/VolK9q+WMvtHZGEXONgMmZE1BTtgDwKjZg4zYfdqDfjJVuVIn49nfAuuN&#10;J4vsGVycjBvjAN8DsJTV4LnXH0nqqUksxW7XkUoSd1AdH5Ah9C0TvLwx9Iy3IsQHgdQj9PLU9/Ge&#10;Fm2hLTkMEmc14K/3zpM+lS7dctZSz5U8/NwLVJzZb46KOjVoFj5Ta9MGx9PdKLh9cwX08nOaKl5m&#10;MelFO4oaoXmmkbBNnuhKOEn+Si4jjpur2Pc/DRWpttusRs3oRbx1j14m8ERqqsqn7lmgH+o3UuXf&#10;wdiTYv2mgnvdZOlgu4+gTS7vE5cD3dTIuW6GoZMmxet91jqNxs1vAAAA//8DAFBLAwQUAAYACAAA&#10;ACEAWGIkqN8AAAAJAQAADwAAAGRycy9kb3ducmV2LnhtbEyPwU7DMBBE70j8g7VIXFBrm0hA0zgV&#10;QjRwKVJDP8CNTRIRryPbTcPfsz3BaXc1o9k3xWZ2A5tsiL1HBXIpgFlsvOmxVXD43C6egMWk0ejB&#10;o1XwYyNsyuurQufGn3Fvpzq1jEIw5lpBl9KYcx6bzjodl360SNqXD04nOkPLTdBnCncDvxfigTvd&#10;I33o9GhfOtt81yenYOSv1fu+mnaVewvZ8LGq77aiV+r2Zn5eA0t2Tn9muOATOpTEdPQnNJENChaZ&#10;JKeCRxoXWcgsA3akTcoV8LLg/xuUvwAAAP//AwBQSwECLQAUAAYACAAAACEAtoM4kv4AAADhAQAA&#10;EwAAAAAAAAAAAAAAAAAAAAAAW0NvbnRlbnRfVHlwZXNdLnhtbFBLAQItABQABgAIAAAAIQA4/SH/&#10;1gAAAJQBAAALAAAAAAAAAAAAAAAAAC8BAABfcmVscy8ucmVsc1BLAQItABQABgAIAAAAIQDFtYxk&#10;gQIAAGIFAAAOAAAAAAAAAAAAAAAAAC4CAABkcnMvZTJvRG9jLnhtbFBLAQItABQABgAIAAAAIQBY&#10;YiSo3wAAAAkBAAAPAAAAAAAAAAAAAAAAANs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3923CF2B" w14:textId="1330E9D0" w:rsidR="00827DCC" w:rsidRPr="004067A4" w:rsidRDefault="004865E7" w:rsidP="00827DC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0B3E8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73F7B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D97A91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1B5CA79D" w14:textId="67FFDFBA" w:rsidR="004865E7" w:rsidRPr="00827DCC" w:rsidRDefault="00D97A91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CONSEJO UNIVERSITARIO</w:t>
                      </w:r>
                      <w:r w:rsidR="00964111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64D5C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D3C8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9ACEC4" w14:textId="77777777" w:rsidR="00F45888" w:rsidRPr="009D2859" w:rsidRDefault="00F45888" w:rsidP="00201B58">
      <w:pPr>
        <w:jc w:val="right"/>
        <w:rPr>
          <w:sz w:val="16"/>
        </w:rPr>
      </w:pPr>
    </w:p>
    <w:p w14:paraId="65DE71BF" w14:textId="77777777" w:rsidR="00827DCC" w:rsidRDefault="00827DCC" w:rsidP="009D2859">
      <w:pPr>
        <w:spacing w:after="0"/>
        <w:jc w:val="center"/>
        <w:rPr>
          <w:rFonts w:ascii="Arial" w:hAnsi="Arial" w:cs="Arial"/>
          <w:b/>
        </w:rPr>
      </w:pPr>
    </w:p>
    <w:p w14:paraId="6EFADF89" w14:textId="1BDEDADD" w:rsidR="009D2859" w:rsidRPr="00827DCC" w:rsidRDefault="00555A68" w:rsidP="004067A4">
      <w:pPr>
        <w:spacing w:before="240" w:after="0"/>
        <w:jc w:val="center"/>
        <w:rPr>
          <w:rFonts w:ascii="Arial" w:hAnsi="Arial" w:cs="Arial"/>
          <w:b/>
          <w:sz w:val="24"/>
          <w:szCs w:val="24"/>
        </w:rPr>
      </w:pPr>
      <w:r w:rsidRPr="00827DCC">
        <w:rPr>
          <w:rFonts w:ascii="Arial" w:hAnsi="Arial" w:cs="Arial"/>
          <w:b/>
          <w:sz w:val="24"/>
          <w:szCs w:val="24"/>
        </w:rPr>
        <w:t>SOLICITUD DE INSCRIPCIÓN</w:t>
      </w:r>
    </w:p>
    <w:p w14:paraId="295E7CAA" w14:textId="7C7DE568" w:rsidR="00FC107C" w:rsidRPr="00A905EF" w:rsidRDefault="009D2859" w:rsidP="009D2859">
      <w:pPr>
        <w:jc w:val="center"/>
        <w:rPr>
          <w:rFonts w:ascii="Arial" w:hAnsi="Arial" w:cs="Arial"/>
        </w:rPr>
      </w:pPr>
      <w:r w:rsidRPr="00A905EF">
        <w:rPr>
          <w:rFonts w:ascii="Arial" w:hAnsi="Arial" w:cs="Arial"/>
          <w:b/>
        </w:rPr>
        <w:t>(Formato 0</w:t>
      </w:r>
      <w:r w:rsidR="00CC0EA9" w:rsidRPr="00A905EF">
        <w:rPr>
          <w:rFonts w:ascii="Arial" w:hAnsi="Arial" w:cs="Arial"/>
          <w:b/>
        </w:rPr>
        <w:t>1</w:t>
      </w:r>
      <w:r w:rsidRPr="00A905EF">
        <w:rPr>
          <w:rFonts w:ascii="Arial" w:hAnsi="Arial" w:cs="Arial"/>
          <w:b/>
        </w:rPr>
        <w:t>)</w:t>
      </w:r>
      <w:r w:rsidR="00F64939" w:rsidRPr="00A905EF">
        <w:rPr>
          <w:rFonts w:ascii="Arial" w:hAnsi="Arial" w:cs="Arial"/>
          <w:b/>
        </w:rPr>
        <w:br/>
      </w:r>
    </w:p>
    <w:p w14:paraId="28E13CD5" w14:textId="77CC7872" w:rsidR="00354DA9" w:rsidRPr="00A905EF" w:rsidRDefault="00354DA9" w:rsidP="00555A68">
      <w:pPr>
        <w:jc w:val="right"/>
        <w:rPr>
          <w:rFonts w:ascii="Arial" w:hAnsi="Arial" w:cs="Arial"/>
        </w:rPr>
      </w:pPr>
      <w:r w:rsidRPr="00A905EF">
        <w:rPr>
          <w:rFonts w:ascii="Arial" w:hAnsi="Arial" w:cs="Arial"/>
        </w:rPr>
        <w:t xml:space="preserve">Ciudad Universitaria, </w:t>
      </w:r>
      <w:r w:rsidR="005D645D" w:rsidRPr="00A905EF">
        <w:rPr>
          <w:rFonts w:ascii="Arial" w:hAnsi="Arial" w:cs="Arial"/>
        </w:rPr>
        <w:t>_____</w:t>
      </w:r>
      <w:r w:rsidR="00F00069" w:rsidRPr="00A905EF">
        <w:rPr>
          <w:rFonts w:ascii="Arial" w:hAnsi="Arial" w:cs="Arial"/>
        </w:rPr>
        <w:t xml:space="preserve"> </w:t>
      </w:r>
      <w:r w:rsidR="00DD3B69" w:rsidRPr="00A905EF">
        <w:rPr>
          <w:rFonts w:ascii="Arial" w:hAnsi="Arial" w:cs="Arial"/>
        </w:rPr>
        <w:t xml:space="preserve">de </w:t>
      </w:r>
      <w:r w:rsidR="005D645D" w:rsidRPr="00A905EF">
        <w:rPr>
          <w:rFonts w:ascii="Arial" w:hAnsi="Arial" w:cs="Arial"/>
        </w:rPr>
        <w:t>_______________</w:t>
      </w:r>
      <w:r w:rsidR="00DD3B69" w:rsidRPr="00A905EF">
        <w:rPr>
          <w:rFonts w:ascii="Arial" w:hAnsi="Arial" w:cs="Arial"/>
        </w:rPr>
        <w:t xml:space="preserve"> 20</w:t>
      </w:r>
      <w:r w:rsidR="00A56A7C" w:rsidRPr="00A905EF">
        <w:rPr>
          <w:rFonts w:ascii="Arial" w:hAnsi="Arial" w:cs="Arial"/>
        </w:rPr>
        <w:t>2</w:t>
      </w:r>
      <w:r w:rsidR="006D3C8D">
        <w:rPr>
          <w:rFonts w:ascii="Arial" w:hAnsi="Arial" w:cs="Arial"/>
        </w:rPr>
        <w:t>6</w:t>
      </w:r>
      <w:r w:rsidR="005D645D" w:rsidRPr="00A905EF">
        <w:rPr>
          <w:rFonts w:ascii="Arial" w:hAnsi="Arial" w:cs="Arial"/>
        </w:rPr>
        <w:t>.</w:t>
      </w:r>
    </w:p>
    <w:p w14:paraId="63E77E42" w14:textId="65AC2D9A" w:rsidR="004A0340" w:rsidRPr="00A905EF" w:rsidRDefault="00D81D4E" w:rsidP="004A0340">
      <w:pPr>
        <w:rPr>
          <w:rFonts w:ascii="Arial" w:hAnsi="Arial" w:cs="Arial"/>
        </w:rPr>
      </w:pPr>
      <w:r w:rsidRPr="00A905EF">
        <w:rPr>
          <w:rFonts w:ascii="Arial" w:hAnsi="Arial" w:cs="Arial"/>
        </w:rPr>
        <w:t>Señores</w:t>
      </w:r>
      <w:r w:rsidR="00A353B4" w:rsidRPr="00A905EF">
        <w:rPr>
          <w:rFonts w:ascii="Arial" w:hAnsi="Arial" w:cs="Arial"/>
          <w:b/>
        </w:rPr>
        <w:br/>
      </w:r>
      <w:r w:rsidR="009C3BD7" w:rsidRPr="00A905EF">
        <w:rPr>
          <w:rFonts w:ascii="Arial" w:hAnsi="Arial" w:cs="Arial"/>
          <w:b/>
        </w:rPr>
        <w:t>C</w:t>
      </w:r>
      <w:r w:rsidR="004067A4">
        <w:rPr>
          <w:rFonts w:ascii="Arial" w:hAnsi="Arial" w:cs="Arial"/>
          <w:b/>
        </w:rPr>
        <w:t>omité</w:t>
      </w:r>
      <w:r w:rsidR="009C3BD7" w:rsidRPr="00A905EF">
        <w:rPr>
          <w:rFonts w:ascii="Arial" w:hAnsi="Arial" w:cs="Arial"/>
          <w:b/>
        </w:rPr>
        <w:t xml:space="preserve"> E</w:t>
      </w:r>
      <w:r w:rsidR="004067A4">
        <w:rPr>
          <w:rFonts w:ascii="Arial" w:hAnsi="Arial" w:cs="Arial"/>
          <w:b/>
        </w:rPr>
        <w:t>lectoral</w:t>
      </w:r>
      <w:r w:rsidR="009C3BD7" w:rsidRPr="00A905EF">
        <w:rPr>
          <w:rFonts w:ascii="Arial" w:hAnsi="Arial" w:cs="Arial"/>
          <w:b/>
        </w:rPr>
        <w:t xml:space="preserve"> U</w:t>
      </w:r>
      <w:r w:rsidR="004067A4">
        <w:rPr>
          <w:rFonts w:ascii="Arial" w:hAnsi="Arial" w:cs="Arial"/>
          <w:b/>
        </w:rPr>
        <w:t>niversitario</w:t>
      </w:r>
      <w:r w:rsidR="004A0340" w:rsidRPr="00A905EF">
        <w:rPr>
          <w:rFonts w:ascii="Arial" w:hAnsi="Arial" w:cs="Arial"/>
          <w:b/>
        </w:rPr>
        <w:br/>
        <w:t>UNIVERSIDAD NACIONAL MAYOR DE SAN MARCOS</w:t>
      </w:r>
      <w:r w:rsidRPr="00A905EF">
        <w:rPr>
          <w:rFonts w:ascii="Arial" w:hAnsi="Arial" w:cs="Arial"/>
          <w:b/>
        </w:rPr>
        <w:t xml:space="preserve"> </w:t>
      </w:r>
      <w:r w:rsidR="004A0340" w:rsidRPr="00A905EF">
        <w:rPr>
          <w:rFonts w:ascii="Arial" w:hAnsi="Arial" w:cs="Arial"/>
          <w:b/>
        </w:rPr>
        <w:br/>
      </w:r>
      <w:r w:rsidR="00A905EF" w:rsidRPr="00A905EF">
        <w:rPr>
          <w:rFonts w:ascii="Arial" w:hAnsi="Arial" w:cs="Arial"/>
        </w:rPr>
        <w:t>Presente. -</w:t>
      </w:r>
    </w:p>
    <w:p w14:paraId="42E3A3BC" w14:textId="2AF2A80F" w:rsidR="001D38FE" w:rsidRDefault="00E47121" w:rsidP="00843CBB">
      <w:pPr>
        <w:jc w:val="both"/>
        <w:rPr>
          <w:rFonts w:ascii="Arial" w:hAnsi="Arial" w:cs="Arial"/>
        </w:rPr>
      </w:pPr>
      <w:r w:rsidRPr="00A905EF">
        <w:rPr>
          <w:rFonts w:ascii="Arial" w:hAnsi="Arial" w:cs="Arial"/>
        </w:rPr>
        <w:t xml:space="preserve">Quien suscribe, </w:t>
      </w:r>
      <w:bookmarkStart w:id="0" w:name="Facultad"/>
      <w:r w:rsidR="00786614" w:rsidRPr="00A905EF">
        <w:rPr>
          <w:rFonts w:ascii="Arial" w:hAnsi="Arial" w:cs="Arial"/>
          <w:b/>
          <w:color w:val="0000FF"/>
        </w:rPr>
        <w:t xml:space="preserve">Nombre del personero, </w:t>
      </w:r>
      <w:r w:rsidR="004067A4">
        <w:rPr>
          <w:rFonts w:ascii="Arial" w:hAnsi="Arial" w:cs="Arial"/>
          <w:b/>
          <w:color w:val="0000FF"/>
        </w:rPr>
        <w:t>N° d</w:t>
      </w:r>
      <w:r w:rsidR="004067A4" w:rsidRPr="004067A4">
        <w:rPr>
          <w:rFonts w:ascii="Arial" w:hAnsi="Arial" w:cs="Arial"/>
          <w:b/>
          <w:color w:val="0000FF"/>
        </w:rPr>
        <w:t>ocumento</w:t>
      </w:r>
      <w:r w:rsidR="004067A4">
        <w:rPr>
          <w:rFonts w:ascii="Arial" w:hAnsi="Arial" w:cs="Arial"/>
          <w:b/>
          <w:color w:val="0000FF"/>
        </w:rPr>
        <w:t xml:space="preserve"> identidad,</w:t>
      </w:r>
      <w:r w:rsidR="00786614" w:rsidRPr="00A905EF">
        <w:rPr>
          <w:rFonts w:ascii="Arial" w:hAnsi="Arial" w:cs="Arial"/>
          <w:b/>
          <w:color w:val="0000FF"/>
        </w:rPr>
        <w:t xml:space="preserve"> </w:t>
      </w:r>
      <w:r w:rsidR="00B20A4E">
        <w:rPr>
          <w:rFonts w:ascii="Arial" w:hAnsi="Arial" w:cs="Arial"/>
          <w:b/>
          <w:color w:val="0000FF"/>
        </w:rPr>
        <w:t>correo electrónico</w:t>
      </w:r>
      <w:r w:rsidR="00786614" w:rsidRPr="00A905EF">
        <w:rPr>
          <w:rFonts w:ascii="Arial" w:hAnsi="Arial" w:cs="Arial"/>
          <w:b/>
          <w:color w:val="0000FF"/>
        </w:rPr>
        <w:t xml:space="preserve"> institucional, N° celular, dirección </w:t>
      </w:r>
      <w:bookmarkEnd w:id="0"/>
      <w:r w:rsidR="00AF7C83">
        <w:rPr>
          <w:rFonts w:ascii="Arial" w:hAnsi="Arial" w:cs="Arial"/>
          <w:b/>
          <w:color w:val="0000FF"/>
        </w:rPr>
        <w:t>domiciliaria</w:t>
      </w:r>
      <w:r w:rsidR="00AE69D3" w:rsidRPr="00A905EF">
        <w:rPr>
          <w:rFonts w:ascii="Arial" w:hAnsi="Arial" w:cs="Arial"/>
          <w:b/>
          <w:color w:val="0000FF"/>
        </w:rPr>
        <w:t xml:space="preserve">, </w:t>
      </w:r>
      <w:r w:rsidR="00AE69D3" w:rsidRPr="00181563">
        <w:rPr>
          <w:rFonts w:ascii="Arial" w:hAnsi="Arial" w:cs="Arial"/>
          <w:b/>
          <w:bCs/>
        </w:rPr>
        <w:t>PERSONERO</w:t>
      </w:r>
      <w:r w:rsidR="00166CA2" w:rsidRPr="00181563">
        <w:rPr>
          <w:rFonts w:ascii="Arial" w:hAnsi="Arial" w:cs="Arial"/>
          <w:b/>
          <w:bCs/>
        </w:rPr>
        <w:t xml:space="preserve"> GENERAL</w:t>
      </w:r>
      <w:r w:rsidR="00555A68" w:rsidRPr="00A905EF">
        <w:rPr>
          <w:rFonts w:ascii="Arial" w:hAnsi="Arial" w:cs="Arial"/>
          <w:b/>
        </w:rPr>
        <w:t xml:space="preserve"> </w:t>
      </w:r>
      <w:r w:rsidR="00CC0EA9" w:rsidRPr="00A905EF">
        <w:rPr>
          <w:rFonts w:ascii="Arial" w:hAnsi="Arial" w:cs="Arial"/>
          <w:b/>
        </w:rPr>
        <w:t>ACREDITADO</w:t>
      </w:r>
      <w:r w:rsidR="00CC0EA9" w:rsidRPr="00A905EF">
        <w:rPr>
          <w:rFonts w:ascii="Arial" w:hAnsi="Arial" w:cs="Arial"/>
        </w:rPr>
        <w:t xml:space="preserve"> </w:t>
      </w:r>
      <w:r w:rsidR="00555A68" w:rsidRPr="00A905EF">
        <w:rPr>
          <w:rFonts w:ascii="Arial" w:hAnsi="Arial" w:cs="Arial"/>
        </w:rPr>
        <w:t xml:space="preserve">de la </w:t>
      </w:r>
      <w:r w:rsidR="00AC3ADC" w:rsidRPr="00A905EF">
        <w:rPr>
          <w:rFonts w:ascii="Arial" w:hAnsi="Arial" w:cs="Arial"/>
        </w:rPr>
        <w:t>L</w:t>
      </w:r>
      <w:r w:rsidR="00555A68" w:rsidRPr="00A905EF">
        <w:rPr>
          <w:rFonts w:ascii="Arial" w:hAnsi="Arial" w:cs="Arial"/>
        </w:rPr>
        <w:t xml:space="preserve">ista </w:t>
      </w:r>
      <w:r w:rsidR="00555A68" w:rsidRPr="00A905EF">
        <w:rPr>
          <w:rFonts w:ascii="Arial" w:hAnsi="Arial" w:cs="Arial"/>
          <w:b/>
          <w:color w:val="0000FF"/>
        </w:rPr>
        <w:t>«</w:t>
      </w:r>
      <w:r w:rsidR="00555A68" w:rsidRPr="00A905EF">
        <w:rPr>
          <w:rFonts w:ascii="Arial" w:hAnsi="Arial" w:cs="Arial"/>
          <w:b/>
          <w:i/>
          <w:color w:val="0000FF"/>
        </w:rPr>
        <w:t>Nombre de Lista</w:t>
      </w:r>
      <w:r w:rsidR="00555A68" w:rsidRPr="00A905EF">
        <w:rPr>
          <w:rFonts w:ascii="Arial" w:hAnsi="Arial" w:cs="Arial"/>
          <w:b/>
          <w:color w:val="0000FF"/>
        </w:rPr>
        <w:t>»</w:t>
      </w:r>
      <w:r w:rsidR="00043283" w:rsidRPr="00A905EF">
        <w:rPr>
          <w:rFonts w:ascii="Arial" w:hAnsi="Arial" w:cs="Arial"/>
          <w:b/>
          <w:color w:val="000000" w:themeColor="text1"/>
        </w:rPr>
        <w:t>,</w:t>
      </w:r>
      <w:r w:rsidR="00555A68" w:rsidRPr="00A905EF">
        <w:rPr>
          <w:rFonts w:ascii="Arial" w:hAnsi="Arial" w:cs="Arial"/>
          <w:b/>
          <w:color w:val="000000" w:themeColor="text1"/>
        </w:rPr>
        <w:t xml:space="preserve"> </w:t>
      </w:r>
      <w:r w:rsidR="00555A68" w:rsidRPr="00A905EF">
        <w:rPr>
          <w:rFonts w:ascii="Arial" w:hAnsi="Arial" w:cs="Arial"/>
        </w:rPr>
        <w:t>solicita la inscripción de lo</w:t>
      </w:r>
      <w:r w:rsidR="00B1211B" w:rsidRPr="00A905EF">
        <w:rPr>
          <w:rFonts w:ascii="Arial" w:hAnsi="Arial" w:cs="Arial"/>
        </w:rPr>
        <w:t>s candidatos</w:t>
      </w:r>
      <w:r w:rsidR="00CC0EA9" w:rsidRPr="00A905EF">
        <w:rPr>
          <w:rFonts w:ascii="Arial" w:hAnsi="Arial" w:cs="Arial"/>
        </w:rPr>
        <w:t xml:space="preserve"> </w:t>
      </w:r>
      <w:r w:rsidR="00B1211B" w:rsidRPr="00A905EF">
        <w:rPr>
          <w:rFonts w:ascii="Arial" w:hAnsi="Arial" w:cs="Arial"/>
        </w:rPr>
        <w:t xml:space="preserve">para la </w:t>
      </w:r>
      <w:r w:rsidR="00B1211B" w:rsidRPr="00A905EF">
        <w:rPr>
          <w:rFonts w:ascii="Arial" w:hAnsi="Arial" w:cs="Arial"/>
          <w:b/>
        </w:rPr>
        <w:t>Elección de</w:t>
      </w:r>
      <w:r w:rsidR="00B1211B" w:rsidRPr="00A905EF">
        <w:rPr>
          <w:rFonts w:ascii="Arial" w:hAnsi="Arial" w:cs="Arial"/>
        </w:rPr>
        <w:t xml:space="preserve"> </w:t>
      </w:r>
      <w:r w:rsidR="00B1211B" w:rsidRPr="00A905EF">
        <w:rPr>
          <w:rFonts w:ascii="Arial" w:hAnsi="Arial" w:cs="Arial"/>
          <w:b/>
        </w:rPr>
        <w:t xml:space="preserve">Representantes </w:t>
      </w:r>
      <w:r w:rsidR="004865E7" w:rsidRPr="00A905EF">
        <w:rPr>
          <w:rFonts w:ascii="Arial" w:hAnsi="Arial" w:cs="Arial"/>
          <w:b/>
        </w:rPr>
        <w:t>Estudiantiles</w:t>
      </w:r>
      <w:r w:rsidR="00B1211B" w:rsidRPr="00A905EF">
        <w:rPr>
          <w:rFonts w:ascii="Arial" w:hAnsi="Arial" w:cs="Arial"/>
          <w:b/>
        </w:rPr>
        <w:t xml:space="preserve"> </w:t>
      </w:r>
      <w:r w:rsidR="00DA3352" w:rsidRPr="00A905EF">
        <w:rPr>
          <w:rFonts w:ascii="Arial" w:hAnsi="Arial" w:cs="Arial"/>
          <w:b/>
        </w:rPr>
        <w:t xml:space="preserve">ante </w:t>
      </w:r>
      <w:r w:rsidR="000C5AAF" w:rsidRPr="00A905EF">
        <w:rPr>
          <w:rFonts w:ascii="Arial" w:hAnsi="Arial" w:cs="Arial"/>
          <w:b/>
        </w:rPr>
        <w:t>el Consejo</w:t>
      </w:r>
      <w:r w:rsidR="00DA3352" w:rsidRPr="00A905EF">
        <w:rPr>
          <w:rFonts w:ascii="Arial" w:hAnsi="Arial" w:cs="Arial"/>
          <w:b/>
        </w:rPr>
        <w:t xml:space="preserve"> Universitari</w:t>
      </w:r>
      <w:r w:rsidR="000C5AAF" w:rsidRPr="00A905EF">
        <w:rPr>
          <w:rFonts w:ascii="Arial" w:hAnsi="Arial" w:cs="Arial"/>
          <w:b/>
        </w:rPr>
        <w:t>o</w:t>
      </w:r>
      <w:r w:rsidR="00DA3352" w:rsidRPr="00A905EF">
        <w:rPr>
          <w:rFonts w:ascii="Arial" w:hAnsi="Arial" w:cs="Arial"/>
          <w:b/>
          <w:i/>
        </w:rPr>
        <w:t xml:space="preserve"> </w:t>
      </w:r>
      <w:r w:rsidR="00DA3352" w:rsidRPr="00A905EF">
        <w:rPr>
          <w:rFonts w:ascii="Arial" w:hAnsi="Arial" w:cs="Arial"/>
        </w:rPr>
        <w:t>d</w:t>
      </w:r>
      <w:r w:rsidR="00967933" w:rsidRPr="00A905EF">
        <w:rPr>
          <w:rFonts w:ascii="Arial" w:hAnsi="Arial" w:cs="Arial"/>
        </w:rPr>
        <w:t xml:space="preserve">e </w:t>
      </w:r>
      <w:r w:rsidR="00CC0EA9" w:rsidRPr="00A905EF">
        <w:rPr>
          <w:rFonts w:ascii="Arial" w:hAnsi="Arial" w:cs="Arial"/>
        </w:rPr>
        <w:t>la U</w:t>
      </w:r>
      <w:r w:rsidR="004067A4">
        <w:rPr>
          <w:rFonts w:ascii="Arial" w:hAnsi="Arial" w:cs="Arial"/>
        </w:rPr>
        <w:t xml:space="preserve">niversidad </w:t>
      </w:r>
      <w:r w:rsidR="00CC0EA9" w:rsidRPr="00A905EF">
        <w:rPr>
          <w:rFonts w:ascii="Arial" w:hAnsi="Arial" w:cs="Arial"/>
        </w:rPr>
        <w:t>N</w:t>
      </w:r>
      <w:r w:rsidR="004067A4">
        <w:rPr>
          <w:rFonts w:ascii="Arial" w:hAnsi="Arial" w:cs="Arial"/>
        </w:rPr>
        <w:t xml:space="preserve">acional </w:t>
      </w:r>
      <w:r w:rsidR="00CC0EA9" w:rsidRPr="00A905EF">
        <w:rPr>
          <w:rFonts w:ascii="Arial" w:hAnsi="Arial" w:cs="Arial"/>
        </w:rPr>
        <w:t>M</w:t>
      </w:r>
      <w:r w:rsidR="004067A4">
        <w:rPr>
          <w:rFonts w:ascii="Arial" w:hAnsi="Arial" w:cs="Arial"/>
        </w:rPr>
        <w:t xml:space="preserve">ayor de </w:t>
      </w:r>
      <w:r w:rsidR="00CC0EA9" w:rsidRPr="00A905EF">
        <w:rPr>
          <w:rFonts w:ascii="Arial" w:hAnsi="Arial" w:cs="Arial"/>
        </w:rPr>
        <w:t>S</w:t>
      </w:r>
      <w:r w:rsidR="004067A4">
        <w:rPr>
          <w:rFonts w:ascii="Arial" w:hAnsi="Arial" w:cs="Arial"/>
        </w:rPr>
        <w:t xml:space="preserve">an </w:t>
      </w:r>
      <w:r w:rsidR="00CC0EA9" w:rsidRPr="00A905EF">
        <w:rPr>
          <w:rFonts w:ascii="Arial" w:hAnsi="Arial" w:cs="Arial"/>
        </w:rPr>
        <w:t>M</w:t>
      </w:r>
      <w:r w:rsidR="004067A4">
        <w:rPr>
          <w:rFonts w:ascii="Arial" w:hAnsi="Arial" w:cs="Arial"/>
        </w:rPr>
        <w:t>arcos</w:t>
      </w:r>
      <w:r w:rsidR="00CC0EA9" w:rsidRPr="00A905EF">
        <w:rPr>
          <w:rFonts w:ascii="Arial" w:hAnsi="Arial" w:cs="Arial"/>
        </w:rPr>
        <w:t>:</w:t>
      </w:r>
    </w:p>
    <w:p w14:paraId="2983C8CB" w14:textId="1D51E50A" w:rsidR="00A905EF" w:rsidRPr="00A905EF" w:rsidRDefault="0010690D" w:rsidP="00843CBB">
      <w:pPr>
        <w:jc w:val="both"/>
        <w:rPr>
          <w:rFonts w:ascii="Arial" w:hAnsi="Arial" w:cs="Arial"/>
        </w:rPr>
      </w:pPr>
      <w:r w:rsidRPr="00891191">
        <w:rPr>
          <w:rFonts w:ascii="Arial" w:hAnsi="Arial" w:cs="Arial"/>
        </w:rPr>
        <w:t xml:space="preserve">INTEGRANTES </w:t>
      </w:r>
      <w:r w:rsidR="00891191" w:rsidRPr="00891191">
        <w:rPr>
          <w:rFonts w:ascii="Arial" w:hAnsi="Arial" w:cs="Arial"/>
        </w:rPr>
        <w:t>de la lista</w:t>
      </w:r>
      <w:r w:rsidR="006D3C8D">
        <w:rPr>
          <w:rStyle w:val="Refdenotaalpie"/>
          <w:rFonts w:ascii="Arial" w:hAnsi="Arial" w:cs="Arial"/>
        </w:rPr>
        <w:footnoteReference w:id="1"/>
      </w:r>
      <w:r w:rsidR="00891191" w:rsidRPr="00891191">
        <w:rPr>
          <w:rFonts w:ascii="Arial" w:hAnsi="Arial" w:cs="Arial"/>
        </w:rPr>
        <w:t>:</w:t>
      </w:r>
    </w:p>
    <w:tbl>
      <w:tblPr>
        <w:tblStyle w:val="Tablaconcuadrcula"/>
        <w:tblW w:w="493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7"/>
        <w:gridCol w:w="1679"/>
        <w:gridCol w:w="1087"/>
        <w:gridCol w:w="1134"/>
        <w:gridCol w:w="1134"/>
        <w:gridCol w:w="1415"/>
        <w:gridCol w:w="1843"/>
        <w:gridCol w:w="1277"/>
      </w:tblGrid>
      <w:tr w:rsidR="00557D9A" w14:paraId="23987FBF" w14:textId="6B26061B" w:rsidTr="00BD240C">
        <w:trPr>
          <w:cantSplit/>
          <w:trHeight w:val="907"/>
        </w:trPr>
        <w:tc>
          <w:tcPr>
            <w:tcW w:w="497" w:type="dxa"/>
            <w:shd w:val="clear" w:color="auto" w:fill="9CC2E5" w:themeFill="accent1" w:themeFillTint="99"/>
            <w:vAlign w:val="center"/>
          </w:tcPr>
          <w:p w14:paraId="320D4382" w14:textId="35C56F2F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679" w:type="dxa"/>
            <w:shd w:val="clear" w:color="auto" w:fill="9CC2E5" w:themeFill="accent1" w:themeFillTint="99"/>
            <w:vAlign w:val="center"/>
          </w:tcPr>
          <w:p w14:paraId="41E38E65" w14:textId="77777777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87" w:type="dxa"/>
            <w:shd w:val="clear" w:color="auto" w:fill="9CC2E5" w:themeFill="accent1" w:themeFillTint="99"/>
          </w:tcPr>
          <w:p w14:paraId="1F000624" w14:textId="77777777" w:rsidR="00557D9A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1897A6" w14:textId="77777777" w:rsidR="00BD240C" w:rsidRDefault="00BD240C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56B970" w14:textId="3723664E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N° DNI</w:t>
            </w:r>
          </w:p>
        </w:tc>
        <w:tc>
          <w:tcPr>
            <w:tcW w:w="1134" w:type="dxa"/>
            <w:shd w:val="clear" w:color="auto" w:fill="9CC2E5" w:themeFill="accent1" w:themeFillTint="99"/>
            <w:vAlign w:val="center"/>
          </w:tcPr>
          <w:p w14:paraId="51DA8D0F" w14:textId="637CE9AC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57D9A">
              <w:rPr>
                <w:rFonts w:ascii="Arial" w:hAnsi="Arial" w:cs="Arial"/>
                <w:b/>
                <w:sz w:val="14"/>
                <w:szCs w:val="14"/>
              </w:rPr>
              <w:t>N° CÓDIGO DEL ESTUDIANTE</w:t>
            </w:r>
          </w:p>
        </w:tc>
        <w:tc>
          <w:tcPr>
            <w:tcW w:w="1134" w:type="dxa"/>
            <w:shd w:val="clear" w:color="auto" w:fill="9CC2E5" w:themeFill="accent1" w:themeFillTint="99"/>
            <w:vAlign w:val="center"/>
          </w:tcPr>
          <w:p w14:paraId="2F08172E" w14:textId="77777777" w:rsidR="00557D9A" w:rsidRPr="00F74164" w:rsidRDefault="00557D9A" w:rsidP="00D92F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7DB98025" w14:textId="646DF941" w:rsidR="00557D9A" w:rsidRPr="00F74164" w:rsidRDefault="00557D9A" w:rsidP="00D92F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415" w:type="dxa"/>
            <w:shd w:val="clear" w:color="auto" w:fill="9CC2E5" w:themeFill="accent1" w:themeFillTint="99"/>
            <w:vAlign w:val="center"/>
          </w:tcPr>
          <w:p w14:paraId="47345722" w14:textId="77777777" w:rsidR="00557D9A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0203CFA4" w14:textId="369D2F82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1843" w:type="dxa"/>
            <w:shd w:val="clear" w:color="auto" w:fill="9CC2E5" w:themeFill="accent1" w:themeFillTint="99"/>
            <w:vAlign w:val="center"/>
          </w:tcPr>
          <w:p w14:paraId="55DD3DCB" w14:textId="5C2967AA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77" w:type="dxa"/>
            <w:shd w:val="clear" w:color="auto" w:fill="9CC2E5" w:themeFill="accent1" w:themeFillTint="99"/>
          </w:tcPr>
          <w:p w14:paraId="2CC519F1" w14:textId="45F4ECD9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181563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557D9A" w14:paraId="55767076" w14:textId="20810E31" w:rsidTr="0010690D">
        <w:trPr>
          <w:cantSplit/>
          <w:trHeight w:val="964"/>
        </w:trPr>
        <w:tc>
          <w:tcPr>
            <w:tcW w:w="497" w:type="dxa"/>
            <w:vAlign w:val="center"/>
          </w:tcPr>
          <w:p w14:paraId="2C69848D" w14:textId="77777777" w:rsidR="00557D9A" w:rsidRPr="00C652D6" w:rsidRDefault="00557D9A" w:rsidP="001123CF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679" w:type="dxa"/>
            <w:vAlign w:val="center"/>
          </w:tcPr>
          <w:p w14:paraId="670ED79B" w14:textId="77777777" w:rsidR="00557D9A" w:rsidRPr="00C652D6" w:rsidRDefault="00557D9A" w:rsidP="001123CF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51664D1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F7252F7" w14:textId="0114C6AC" w:rsidR="00557D9A" w:rsidRPr="00B5009E" w:rsidRDefault="00557D9A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5C252533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461E5772" w14:textId="50760EDD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597391A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120A26E6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0986B6A6" w14:textId="2A8308C4" w:rsidTr="0010690D">
        <w:trPr>
          <w:cantSplit/>
          <w:trHeight w:val="964"/>
        </w:trPr>
        <w:tc>
          <w:tcPr>
            <w:tcW w:w="497" w:type="dxa"/>
            <w:vAlign w:val="center"/>
          </w:tcPr>
          <w:p w14:paraId="3BC54CCA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679" w:type="dxa"/>
            <w:vAlign w:val="center"/>
          </w:tcPr>
          <w:p w14:paraId="1B1FA6C5" w14:textId="77777777" w:rsidR="00557D9A" w:rsidRPr="00DE1D00" w:rsidRDefault="00557D9A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629771E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84D8EB0" w14:textId="17265F7A" w:rsidR="00557D9A" w:rsidRPr="00B5009E" w:rsidRDefault="00557D9A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60F1AA52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1FA9E45C" w14:textId="18110B78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BEACB51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7FF41E6B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270D385B" w14:textId="533FD932" w:rsidTr="0010690D">
        <w:trPr>
          <w:cantSplit/>
          <w:trHeight w:val="964"/>
        </w:trPr>
        <w:tc>
          <w:tcPr>
            <w:tcW w:w="497" w:type="dxa"/>
            <w:vAlign w:val="center"/>
          </w:tcPr>
          <w:p w14:paraId="1019B814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679" w:type="dxa"/>
            <w:vAlign w:val="center"/>
          </w:tcPr>
          <w:p w14:paraId="45B78C77" w14:textId="77777777" w:rsidR="00557D9A" w:rsidRPr="00DE1D00" w:rsidRDefault="00557D9A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E085136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D9489B9" w14:textId="6FCB8709" w:rsidR="00557D9A" w:rsidRPr="00B5009E" w:rsidRDefault="00557D9A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10C6D47A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259C95FA" w14:textId="322000AE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E7EF1C0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537C2369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5C83D551" w14:textId="5C676196" w:rsidTr="0010690D">
        <w:trPr>
          <w:cantSplit/>
          <w:trHeight w:val="964"/>
        </w:trPr>
        <w:tc>
          <w:tcPr>
            <w:tcW w:w="497" w:type="dxa"/>
            <w:vAlign w:val="center"/>
          </w:tcPr>
          <w:p w14:paraId="4137D13A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679" w:type="dxa"/>
            <w:vAlign w:val="center"/>
          </w:tcPr>
          <w:p w14:paraId="15627391" w14:textId="77777777" w:rsidR="00557D9A" w:rsidRPr="00DE1D00" w:rsidRDefault="00557D9A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B3536CC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CF83ED0" w14:textId="50208904" w:rsidR="00557D9A" w:rsidRPr="00B5009E" w:rsidRDefault="00557D9A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328298F2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30886F77" w14:textId="36D207D0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A0D5508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0517ADA8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6D3C8D" w14:paraId="7F06A96C" w14:textId="77777777" w:rsidTr="0010690D">
        <w:trPr>
          <w:cantSplit/>
          <w:trHeight w:val="964"/>
        </w:trPr>
        <w:tc>
          <w:tcPr>
            <w:tcW w:w="497" w:type="dxa"/>
            <w:vAlign w:val="center"/>
          </w:tcPr>
          <w:p w14:paraId="124959C8" w14:textId="6C1CFA37" w:rsidR="006D3C8D" w:rsidRDefault="006D3C8D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05</w:t>
            </w:r>
          </w:p>
        </w:tc>
        <w:tc>
          <w:tcPr>
            <w:tcW w:w="1679" w:type="dxa"/>
            <w:vAlign w:val="center"/>
          </w:tcPr>
          <w:p w14:paraId="230608C7" w14:textId="77777777" w:rsidR="006D3C8D" w:rsidRPr="00DE1D00" w:rsidRDefault="006D3C8D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98B79D5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6CDBB6B" w14:textId="77777777" w:rsidR="006D3C8D" w:rsidRPr="00B5009E" w:rsidRDefault="006D3C8D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0D9BC5F3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2C05B918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29AA1EF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31435452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6D3C8D" w14:paraId="39BA44B1" w14:textId="77777777" w:rsidTr="0010690D">
        <w:trPr>
          <w:cantSplit/>
          <w:trHeight w:val="964"/>
        </w:trPr>
        <w:tc>
          <w:tcPr>
            <w:tcW w:w="497" w:type="dxa"/>
            <w:vAlign w:val="center"/>
          </w:tcPr>
          <w:p w14:paraId="4E94954E" w14:textId="66434D8A" w:rsidR="006D3C8D" w:rsidRDefault="006D3C8D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06</w:t>
            </w:r>
          </w:p>
        </w:tc>
        <w:tc>
          <w:tcPr>
            <w:tcW w:w="1679" w:type="dxa"/>
            <w:vAlign w:val="center"/>
          </w:tcPr>
          <w:p w14:paraId="3530BCDC" w14:textId="77777777" w:rsidR="006D3C8D" w:rsidRPr="00DE1D00" w:rsidRDefault="006D3C8D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9CA1080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7E7CA67" w14:textId="77777777" w:rsidR="006D3C8D" w:rsidRPr="00B5009E" w:rsidRDefault="006D3C8D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224CAB56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7255B484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CFB2795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2A2A743E" w14:textId="77777777" w:rsidR="006D3C8D" w:rsidRPr="00DE1D00" w:rsidRDefault="006D3C8D" w:rsidP="001123CF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489B7438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28CA7E4B" w14:textId="28F4061A" w:rsidR="00B45E15" w:rsidRPr="00B45E15" w:rsidRDefault="00CC0EA9" w:rsidP="00B45E15">
      <w:pPr>
        <w:jc w:val="both"/>
        <w:rPr>
          <w:rFonts w:ascii="Arial" w:hAnsi="Arial" w:cs="Arial"/>
          <w:color w:val="000000" w:themeColor="text1"/>
        </w:rPr>
      </w:pPr>
      <w:r w:rsidRPr="00A905EF">
        <w:rPr>
          <w:rFonts w:ascii="Arial" w:hAnsi="Arial" w:cs="Arial"/>
          <w:color w:val="000000" w:themeColor="text1"/>
        </w:rPr>
        <w:t>Los candidatos firmantes acreditan al personero como su representante y es la única persona autorizada para enviar y solicitar información al C</w:t>
      </w:r>
      <w:r w:rsidR="004067A4">
        <w:rPr>
          <w:rFonts w:ascii="Arial" w:hAnsi="Arial" w:cs="Arial"/>
          <w:color w:val="000000" w:themeColor="text1"/>
        </w:rPr>
        <w:t xml:space="preserve">omité </w:t>
      </w:r>
      <w:r w:rsidRPr="00A905EF">
        <w:rPr>
          <w:rFonts w:ascii="Arial" w:hAnsi="Arial" w:cs="Arial"/>
          <w:color w:val="000000" w:themeColor="text1"/>
        </w:rPr>
        <w:t>E</w:t>
      </w:r>
      <w:r w:rsidR="004067A4">
        <w:rPr>
          <w:rFonts w:ascii="Arial" w:hAnsi="Arial" w:cs="Arial"/>
          <w:color w:val="000000" w:themeColor="text1"/>
        </w:rPr>
        <w:t xml:space="preserve">lectoral </w:t>
      </w:r>
      <w:r w:rsidRPr="00A905EF">
        <w:rPr>
          <w:rFonts w:ascii="Arial" w:hAnsi="Arial" w:cs="Arial"/>
          <w:color w:val="000000" w:themeColor="text1"/>
        </w:rPr>
        <w:t>U</w:t>
      </w:r>
      <w:r w:rsidR="004067A4">
        <w:rPr>
          <w:rFonts w:ascii="Arial" w:hAnsi="Arial" w:cs="Arial"/>
          <w:color w:val="000000" w:themeColor="text1"/>
        </w:rPr>
        <w:t>niversitario</w:t>
      </w:r>
      <w:r w:rsidR="00AF7C83">
        <w:rPr>
          <w:rFonts w:ascii="Arial" w:hAnsi="Arial" w:cs="Arial"/>
          <w:color w:val="000000" w:themeColor="text1"/>
        </w:rPr>
        <w:t xml:space="preserve"> (CEU)</w:t>
      </w:r>
      <w:r w:rsidRPr="00A905EF">
        <w:rPr>
          <w:rFonts w:ascii="Arial" w:hAnsi="Arial" w:cs="Arial"/>
          <w:color w:val="000000" w:themeColor="text1"/>
        </w:rPr>
        <w:t>.</w:t>
      </w:r>
    </w:p>
    <w:p w14:paraId="0EC6627C" w14:textId="2FB468BF" w:rsidR="00D36EE5" w:rsidRDefault="00D36EE5" w:rsidP="00964111">
      <w:pPr>
        <w:spacing w:after="0"/>
        <w:jc w:val="both"/>
        <w:rPr>
          <w:rFonts w:ascii="Arial" w:hAnsi="Arial" w:cs="Arial"/>
          <w:color w:val="000000" w:themeColor="text1"/>
        </w:rPr>
      </w:pPr>
      <w:r w:rsidRPr="00A905EF">
        <w:rPr>
          <w:rFonts w:ascii="Arial" w:hAnsi="Arial" w:cs="Arial"/>
          <w:color w:val="000000" w:themeColor="text1"/>
        </w:rPr>
        <w:t>Adjunto a la presente los siguientes documentos:</w:t>
      </w:r>
    </w:p>
    <w:p w14:paraId="5A6B6031" w14:textId="1D9B761A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lastRenderedPageBreak/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</w:t>
      </w:r>
      <w:r w:rsidR="007C2917">
        <w:rPr>
          <w:rFonts w:ascii="Arial" w:hAnsi="Arial" w:cs="Arial"/>
        </w:rPr>
        <w:t xml:space="preserve"> </w:t>
      </w:r>
      <w:r w:rsidR="007C2917" w:rsidRPr="007C2917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64561589" w14:textId="77777777" w:rsidR="00043C5D" w:rsidRDefault="00043C5D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26611B1D" w14:textId="1A41DC29" w:rsidR="001761B0" w:rsidRPr="00C6422C" w:rsidRDefault="001761B0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bookmarkStart w:id="1" w:name="_Hlk174659395"/>
      <w:r>
        <w:rPr>
          <w:rFonts w:ascii="Arial" w:hAnsi="Arial" w:cs="Arial"/>
        </w:rPr>
        <w:t xml:space="preserve">Plan de gobierno de la lista presentada de acuerdo al </w:t>
      </w:r>
      <w:r w:rsidR="00AF7C83">
        <w:rPr>
          <w:rFonts w:ascii="Arial" w:hAnsi="Arial" w:cs="Arial"/>
          <w:b/>
          <w:bCs/>
        </w:rPr>
        <w:t>F</w:t>
      </w:r>
      <w:r w:rsidRPr="00AF7C83">
        <w:rPr>
          <w:rFonts w:ascii="Arial" w:hAnsi="Arial" w:cs="Arial"/>
          <w:b/>
          <w:bCs/>
        </w:rPr>
        <w:t>ormato</w:t>
      </w:r>
      <w:r w:rsidR="00AF7C83" w:rsidRPr="00AF7C83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</w:t>
      </w:r>
      <w:bookmarkEnd w:id="1"/>
      <w:r w:rsidR="00611478">
        <w:rPr>
          <w:rFonts w:ascii="Arial" w:hAnsi="Arial" w:cs="Arial"/>
        </w:rPr>
        <w:t xml:space="preserve"> - Opcional</w:t>
      </w:r>
      <w:r>
        <w:rPr>
          <w:rFonts w:ascii="Arial" w:hAnsi="Arial" w:cs="Arial"/>
        </w:rPr>
        <w:t>.</w:t>
      </w:r>
    </w:p>
    <w:p w14:paraId="55850B86" w14:textId="370C7D0B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</w:t>
      </w:r>
      <w:r w:rsidR="00AF7C83">
        <w:rPr>
          <w:rFonts w:ascii="Arial" w:hAnsi="Arial" w:cs="Arial"/>
        </w:rPr>
        <w:t xml:space="preserve"> y del personero acreditado</w:t>
      </w:r>
      <w:r w:rsidRPr="00C6422C">
        <w:rPr>
          <w:rFonts w:ascii="Arial" w:hAnsi="Arial" w:cs="Arial"/>
        </w:rPr>
        <w:t>.</w:t>
      </w:r>
    </w:p>
    <w:p w14:paraId="6C17FCF4" w14:textId="23C2A862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="00697302" w:rsidRPr="00261160">
        <w:rPr>
          <w:rFonts w:ascii="Arial" w:hAnsi="Arial" w:cs="Arial"/>
        </w:rPr>
        <w:t xml:space="preserve">, salvo el estudiante que </w:t>
      </w:r>
      <w:r w:rsidR="00697302" w:rsidRPr="00261160">
        <w:rPr>
          <w:rFonts w:ascii="Arial" w:hAnsi="Arial" w:cs="Arial"/>
          <w:lang w:val="es-MX"/>
        </w:rPr>
        <w:t>le resten menos créditos para culminar su plan de estudios, quien para acogerse a esta excepción deberá presentar obligatoriamente el Certificado de Estudios por Semestre Académico expedido por la Facultad conforme al TUPA/MAT vigente</w:t>
      </w:r>
      <w:r w:rsidRPr="00C6422C">
        <w:rPr>
          <w:rFonts w:ascii="Arial" w:hAnsi="Arial" w:cs="Arial"/>
        </w:rPr>
        <w:t>.</w:t>
      </w:r>
    </w:p>
    <w:p w14:paraId="009A334D" w14:textId="77777777" w:rsidR="00013479" w:rsidRDefault="00013479" w:rsidP="003F3E7F">
      <w:pPr>
        <w:jc w:val="both"/>
        <w:rPr>
          <w:rFonts w:ascii="Arial" w:hAnsi="Arial" w:cs="Arial"/>
          <w:color w:val="000000" w:themeColor="text1"/>
        </w:rPr>
      </w:pPr>
    </w:p>
    <w:p w14:paraId="76520279" w14:textId="522C17CF" w:rsidR="003F3E7F" w:rsidRPr="00964111" w:rsidRDefault="003F3E7F" w:rsidP="003F3E7F">
      <w:pPr>
        <w:jc w:val="both"/>
        <w:rPr>
          <w:rFonts w:ascii="Arial" w:hAnsi="Arial" w:cs="Arial"/>
          <w:color w:val="000000" w:themeColor="text1"/>
        </w:rPr>
      </w:pPr>
      <w:r w:rsidRPr="00964111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4335D3D8" w14:textId="77777777" w:rsidR="003F3E7F" w:rsidRPr="00964111" w:rsidRDefault="003F3E7F" w:rsidP="003F3E7F">
      <w:pPr>
        <w:jc w:val="both"/>
        <w:rPr>
          <w:rFonts w:ascii="Arial" w:hAnsi="Arial" w:cs="Arial"/>
          <w:color w:val="FFFFFF" w:themeColor="background1"/>
        </w:rPr>
      </w:pPr>
      <w:r w:rsidRPr="00115738">
        <w:rPr>
          <w:rFonts w:ascii="Arial" w:hAnsi="Arial" w:cs="Arial"/>
          <w:b/>
          <w:bCs/>
        </w:rPr>
        <w:t>DECLARO</w:t>
      </w:r>
      <w:r w:rsidRPr="00964111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19E2477A" w14:textId="5A85AAD3" w:rsidR="008932DE" w:rsidRPr="00964111" w:rsidRDefault="00DE1D00" w:rsidP="006335E6">
      <w:pPr>
        <w:jc w:val="both"/>
        <w:rPr>
          <w:rFonts w:ascii="Arial" w:hAnsi="Arial" w:cs="Arial"/>
          <w:color w:val="000000" w:themeColor="text1"/>
        </w:rPr>
      </w:pPr>
      <w:r w:rsidRPr="00964111">
        <w:rPr>
          <w:rFonts w:ascii="Arial" w:hAnsi="Arial" w:cs="Arial"/>
          <w:color w:val="000000" w:themeColor="text1"/>
        </w:rPr>
        <w:t>Atentamente,</w:t>
      </w:r>
    </w:p>
    <w:p w14:paraId="18DCC5D3" w14:textId="4BA78B8F" w:rsidR="00FE46C2" w:rsidRDefault="00557D9A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1124C560" wp14:editId="722C7A64">
                <wp:simplePos x="0" y="0"/>
                <wp:positionH relativeFrom="column">
                  <wp:posOffset>4546600</wp:posOffset>
                </wp:positionH>
                <wp:positionV relativeFrom="paragraph">
                  <wp:posOffset>152400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14DF7B" w14:textId="77777777" w:rsidR="00557D9A" w:rsidRPr="00E60002" w:rsidRDefault="00557D9A" w:rsidP="00557D9A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124C560" id="Grupo 191899422" o:spid="_x0000_s1027" style="position:absolute;left:0;text-align:left;margin-left:358pt;margin-top:12pt;width:104.75pt;height:141pt;z-index:251662848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tXExKeEAAAAKAQAADwAAAGRycy9kb3ducmV2Lnht&#10;bEyPQUvDQBCF74L/YRnBm90kNbXGbEop6qkItoL0ts1Ok9DsbMhuk/TfO570NDze48338tVkWzFg&#10;7xtHCuJZBAKpdKahSsHX/u1hCcIHTUa3jlDBFT2situbXGfGjfSJwy5UgkvIZ1pBHUKXSenLGq32&#10;M9chsXdyvdWBZV9J0+uRy20rkyhaSKsb4g+17nBTY3neXayC91GP63n8OmzPp831sE8/vrcxKnV/&#10;N61fQAScwl8YfvEZHQpmOroLGS9aBU/xgrcEBckjXw48J2kK4qhgHrEji1z+n1D8AAAA//8DAFBL&#10;AQItABQABgAIAAAAIQC2gziS/gAAAOEBAAATAAAAAAAAAAAAAAAAAAAAAABbQ29udGVudF9UeXBl&#10;c10ueG1sUEsBAi0AFAAGAAgAAAAhADj9If/WAAAAlAEAAAsAAAAAAAAAAAAAAAAALwEAAF9yZWxz&#10;Ly5yZWxzUEsBAi0AFAAGAAgAAAAhADctFE19AwAAzwoAAA4AAAAAAAAAAAAAAAAALgIAAGRycy9l&#10;Mm9Eb2MueG1sUEsBAi0AFAAGAAgAAAAhALVxMSnhAAAACgEAAA8AAAAAAAAAAAAAAAAA1wUAAGRy&#10;cy9kb3ducmV2LnhtbFBLBQYAAAAABAAEAPMAAADlBgAAAAA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5614DF7B" w14:textId="77777777" w:rsidR="00557D9A" w:rsidRPr="00E60002" w:rsidRDefault="00557D9A" w:rsidP="00557D9A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811B26" wp14:editId="2A1B3E29">
                <wp:simplePos x="0" y="0"/>
                <wp:positionH relativeFrom="margin">
                  <wp:posOffset>330835</wp:posOffset>
                </wp:positionH>
                <wp:positionV relativeFrom="paragraph">
                  <wp:posOffset>1416050</wp:posOffset>
                </wp:positionV>
                <wp:extent cx="3543300" cy="8255"/>
                <wp:effectExtent l="0" t="0" r="19050" b="29845"/>
                <wp:wrapThrough wrapText="bothSides">
                  <wp:wrapPolygon edited="0">
                    <wp:start x="0" y="0"/>
                    <wp:lineTo x="0" y="49846"/>
                    <wp:lineTo x="21600" y="49846"/>
                    <wp:lineTo x="21600" y="0"/>
                    <wp:lineTo x="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825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C5E1ECA" id="Conector recto 1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.05pt,111.5pt" to="305.05pt,1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eDxgEAAOoDAAAOAAAAZHJzL2Uyb0RvYy54bWysU8Fu2zAMvQ/YPwi6L3aSZSuMOD206C7D&#10;Vmzd7qpMxQIkUZC02Pn7UXLidN0uLXYRZJF8fO+R3l6P1rADhKjRtXy5qDkDJ7HTbt/yHw937644&#10;i0m4Thh00PIjRH69e/tmO/gGVtij6SAwAnGxGXzL+5R8U1VR9mBFXKAHR0GFwYpEn2FfdUEMhG5N&#10;tarrD9WAofMBJcRIr7dTkO8KvlIg01elIiRmWk7cUjlDOR/zWe22otkH4XstTzTEK1hYoR01naFu&#10;RRLsV9B/QVktA0ZUaSHRVqiUllA0kJpl/UzN9154KFrInOhnm+L/g5VfDjfuPpANg49N9PchqxhV&#10;sEwZ7X/STIsuYsrGYttxtg3GxCQ9rjfv1+ua3JUUu1ptNtnVakLJaD7E9AnQsnxpudEuixKNOHyO&#10;aUo9p+Rn49hAoMuPm5IV0ejuThuTY2Uv4MYEdhA00TQuT72eZFFn44jARVC5paOBCf4bKKY7Ij5J&#10;e4YppASXzrjGUXYuU8RgLqwnZnlJL2T+LDzl51Ioe/iS4rmidEaX5mKrHYZ/db9Yoab8swOT7mzB&#10;I3bHMupiDS1UmdJp+fPGPv0u5ZdfdPcbAAD//wMAUEsDBBQABgAIAAAAIQCMluwl3gAAAAoBAAAP&#10;AAAAZHJzL2Rvd25yZXYueG1sTI/LTsMwEEX3SPyDNUhsEHUeUEVpnAoBlcqmiLYf4MZDEojHVuy2&#10;4e+ZrmA5d47uo1pOdhAnHEPvSEE6S0AgNc701CrY71b3BYgQNRk9OEIFPxhgWV9fVbo07kwfeNrG&#10;VrAJhVIr6GL0pZSh6dDqMHMeiX+fbrQ68jm20oz6zOZ2kFmSzKXVPXFCpz0+d9h8b49WwVf+mqx9&#10;uCvC3r+vN/KlWdm3Qqnbm+lpASLiFP9guNTn6lBzp4M7kgliUPCYpUwqyLKcNzEwTxNWDhflIQdZ&#10;V/L/hPoXAAD//wMAUEsBAi0AFAAGAAgAAAAhALaDOJL+AAAA4QEAABMAAAAAAAAAAAAAAAAAAAAA&#10;AFtDb250ZW50X1R5cGVzXS54bWxQSwECLQAUAAYACAAAACEAOP0h/9YAAACUAQAACwAAAAAAAAAA&#10;AAAAAAAvAQAAX3JlbHMvLnJlbHNQSwECLQAUAAYACAAAACEA64qHg8YBAADqAwAADgAAAAAAAAAA&#10;AAAAAAAuAgAAZHJzL2Uyb0RvYy54bWxQSwECLQAUAAYACAAAACEAjJbsJd4AAAAKAQAADwAAAAAA&#10;AAAAAAAAAAAgBAAAZHJzL2Rvd25yZXYueG1sUEsFBgAAAAAEAAQA8wAAACsFAAAAAA==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DC545F7" wp14:editId="1470D3D9">
                <wp:simplePos x="0" y="0"/>
                <wp:positionH relativeFrom="margin">
                  <wp:posOffset>279400</wp:posOffset>
                </wp:positionH>
                <wp:positionV relativeFrom="paragraph">
                  <wp:posOffset>1525270</wp:posOffset>
                </wp:positionV>
                <wp:extent cx="3686175" cy="528320"/>
                <wp:effectExtent l="0" t="0" r="9525" b="5080"/>
                <wp:wrapThrough wrapText="bothSides">
                  <wp:wrapPolygon edited="0">
                    <wp:start x="0" y="0"/>
                    <wp:lineTo x="0" y="21029"/>
                    <wp:lineTo x="21544" y="21029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28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A0650C" w14:textId="2867912B" w:rsidR="00557D9A" w:rsidRPr="00A750A7" w:rsidRDefault="00557D9A" w:rsidP="00557D9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A750A7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F64796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A750A7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9E34B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estudiantil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del Personero(a)</w:t>
                            </w:r>
                            <w:r w:rsidR="00F64796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F64796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  <w:p w14:paraId="1D516177" w14:textId="77777777" w:rsidR="00557D9A" w:rsidRPr="00DD3B69" w:rsidRDefault="00557D9A" w:rsidP="00557D9A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DC545F7" id="Rectángulo redondeado 12" o:spid="_x0000_s1030" style="position:absolute;left:0;text-align:left;margin-left:22pt;margin-top:120.1pt;width:290.25pt;height:41.6pt;z-index:251660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PxcQIAAD0FAAAOAAAAZHJzL2Uyb0RvYy54bWysVE1v2zAMvQ/YfxB0X5ykaFYEdYqgRYcB&#10;QRu0HXpWZKk2IIsapcTOfv0o+SNdW+wwzAeZoshH8onU5VVbG3ZQ6CuwOZ9NppwpK6Go7EvOfzzd&#10;frngzAdhC2HAqpwfledXq8+fLhu3VHMowRQKGYFYv2xczssQ3DLLvCxVLfwEnLJ0qAFrEWiLL1mB&#10;oiH02mTz6XSRNYCFQ5DKe9LedId8lfC1VjLca+1VYCbnlFtIK6Z1F9dsdSmWLyhcWck+DfEPWdSi&#10;shR0hLoRQbA9Vu+g6koieNBhIqHOQOtKqlQDVTObvqnmsRROpVqIHO9Gmvz/g5V3h0e3RaKhcX7p&#10;SYxVtBrr+Kf8WJvIOo5kqTYwScqzxcVi9vWcM0ln5/OLs3liMzt5O/Thm4KaRSHnCHtbPNCNJKLE&#10;YeMDhSX7wS5GtHBbGZNuxdg/FGQYNdkpzySFo1HRztgHpVlVUGbzFCC1kLo2yA6CLl9IqWyYdUel&#10;KFSnPp/SF7uA4EePtEuAEVlTQiN2DxDb8z12B9PbR1eVOnB0nv4tsc559EiRwYbRua4s4EcAhqrq&#10;I3f2A0kdNZGl0O5a4iZSQ5ZRs4PiuEWG0E2Ed/K2olvaCB+2AmkEaFhorMM9LdpAk3PoJc5KwF8f&#10;6aM9dSadctbQSOXc/9wLVJyZ75Z6Ns7fIOAg7AbB7utroIua0YPhZBLJAYMZRI1QP9O0r2MUOhJW&#10;Uqycy4DD5jp0o03vhVTrdTKjOXMibOyjkxE88hob7ql9Fuj61gzU1HcwjJtYvmnOzjZ6WljvA+gq&#10;de6Jx55xmtHUOv17Eh+B1/tkdXr1Vr8BAAD//wMAUEsDBBQABgAIAAAAIQDlB+C+4AAAAAoBAAAP&#10;AAAAZHJzL2Rvd25yZXYueG1sTI/NTsMwEITvSLyDtUjcqINrqipkUyEkDvwdGqpI3Nx4SSLidRS7&#10;beDpMSc4jmY0802xmd0gjjSF3jPC9SIDQdx423OLsHt7uFqDCNGwNYNnQviiAJvy/KwwufUn3tKx&#10;iq1IJRxyg9DFOOZShqYjZ8LCj8TJ+/CTMzHJqZV2MqdU7gapsmwlnek5LXRmpPuOms/q4BCq8N2/&#10;1+p5Xb/wzLvXWj3Njw7x8mK+uwURaY5/YfjFT+hQJqa9P7ANYkDQOl2JCEpnCkQKrJS+AbFHWKql&#10;BlkW8v+F8gcAAP//AwBQSwECLQAUAAYACAAAACEAtoM4kv4AAADhAQAAEwAAAAAAAAAAAAAAAAAA&#10;AAAAW0NvbnRlbnRfVHlwZXNdLnhtbFBLAQItABQABgAIAAAAIQA4/SH/1gAAAJQBAAALAAAAAAAA&#10;AAAAAAAAAC8BAABfcmVscy8ucmVsc1BLAQItABQABgAIAAAAIQARMWPxcQIAAD0FAAAOAAAAAAAA&#10;AAAAAAAAAC4CAABkcnMvZTJvRG9jLnhtbFBLAQItABQABgAIAAAAIQDlB+C+4AAAAAoBAAAPAAAA&#10;AAAAAAAAAAAAAMsEAABkcnMvZG93bnJldi54bWxQSwUGAAAAAAQABADzAAAA2AUAAAAA&#10;" filled="f" stroked="f" strokeweight="1pt">
                <v:stroke joinstyle="miter"/>
                <v:textbox inset="0,0,0,0">
                  <w:txbxContent>
                    <w:p w14:paraId="4DA0650C" w14:textId="2867912B" w:rsidR="00557D9A" w:rsidRPr="00A750A7" w:rsidRDefault="00557D9A" w:rsidP="00557D9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A750A7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F64796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A750A7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9E34B4">
                        <w:rPr>
                          <w:rFonts w:ascii="Utsaah" w:hAnsi="Utsaah" w:cs="Utsaah"/>
                          <w:b/>
                          <w:color w:val="0000FF"/>
                        </w:rPr>
                        <w:t>estudiantil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del Personero(a)</w:t>
                      </w:r>
                      <w:r w:rsidR="00F64796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F64796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  <w:p w14:paraId="1D516177" w14:textId="77777777" w:rsidR="00557D9A" w:rsidRPr="00DD3B69" w:rsidRDefault="00557D9A" w:rsidP="00557D9A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</w:p>
    <w:sectPr w:rsidR="00FE46C2" w:rsidSect="000432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EF467" w14:textId="77777777" w:rsidR="0053790C" w:rsidRDefault="0053790C" w:rsidP="005D3A40">
      <w:pPr>
        <w:spacing w:after="0" w:line="240" w:lineRule="auto"/>
      </w:pPr>
      <w:r>
        <w:separator/>
      </w:r>
    </w:p>
  </w:endnote>
  <w:endnote w:type="continuationSeparator" w:id="0">
    <w:p w14:paraId="79D93E9C" w14:textId="77777777" w:rsidR="0053790C" w:rsidRDefault="0053790C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BF4F8" w14:textId="77777777" w:rsidR="00434000" w:rsidRDefault="004340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3AB08FD4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73255B3" w14:textId="77777777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13BB293" wp14:editId="0A3E840D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line w14:anchorId="663B86F3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010E7D63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23ECEBC6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31DD63C" w14:textId="45CA3030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228A99E0" w14:textId="77777777" w:rsidR="004865E7" w:rsidRPr="00603D3E" w:rsidRDefault="004865E7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00F3" w14:textId="77777777" w:rsidR="00434000" w:rsidRDefault="004340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02BF5" w14:textId="77777777" w:rsidR="0053790C" w:rsidRDefault="0053790C" w:rsidP="005D3A40">
      <w:pPr>
        <w:spacing w:after="0" w:line="240" w:lineRule="auto"/>
      </w:pPr>
      <w:r>
        <w:separator/>
      </w:r>
    </w:p>
  </w:footnote>
  <w:footnote w:type="continuationSeparator" w:id="0">
    <w:p w14:paraId="47A08EAB" w14:textId="77777777" w:rsidR="0053790C" w:rsidRDefault="0053790C" w:rsidP="005D3A40">
      <w:pPr>
        <w:spacing w:after="0" w:line="240" w:lineRule="auto"/>
      </w:pPr>
      <w:r>
        <w:continuationSeparator/>
      </w:r>
    </w:p>
  </w:footnote>
  <w:footnote w:id="1">
    <w:p w14:paraId="63368749" w14:textId="17C95400" w:rsidR="006D3C8D" w:rsidRPr="006D3C8D" w:rsidRDefault="006D3C8D" w:rsidP="006D3C8D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 w:rsidR="0010690D">
        <w:rPr>
          <w:lang w:val="es-MX"/>
        </w:rPr>
        <w:t>En el caso concreto, e</w:t>
      </w:r>
      <w:r>
        <w:rPr>
          <w:lang w:val="es-MX"/>
        </w:rPr>
        <w:t>l artículo 30° del Reglamento General de Elecciones, que dispone que: “</w:t>
      </w:r>
      <w:r w:rsidRPr="006D3C8D">
        <w:rPr>
          <w:i/>
          <w:iCs/>
          <w:lang w:val="es-MX"/>
        </w:rPr>
        <w:t xml:space="preserve">Los candidatos a representante estudiantil al Consejo Universitario </w:t>
      </w:r>
      <w:r w:rsidRPr="006D3C8D">
        <w:rPr>
          <w:i/>
          <w:iCs/>
          <w:u w:val="single"/>
          <w:lang w:val="es-MX"/>
        </w:rPr>
        <w:t>se inscribirán en lista con cuatro (4) integrantes titulares y dos (2) integrantes accesitarios</w:t>
      </w:r>
      <w:r w:rsidRPr="006D3C8D">
        <w:rPr>
          <w:i/>
          <w:iCs/>
          <w:lang w:val="es-MX"/>
        </w:rPr>
        <w:t>. La lista debe incluir obligatoriamente un (1) titular de posgrado y su respectivo accesitario también de posgrado, en la Solicitud de Inscripción, adjuntando las declaraciones juradas de sus integrantes, mediante las fichas diseñadas por el CEU.</w:t>
      </w:r>
      <w:r>
        <w:rPr>
          <w:lang w:val="es-MX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7D60" w14:textId="77777777" w:rsidR="00434000" w:rsidRDefault="0043400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D4EB" w14:textId="77777777" w:rsidR="00434000" w:rsidRDefault="0043400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872BD" w14:textId="77777777" w:rsidR="00434000" w:rsidRDefault="00434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3479"/>
    <w:rsid w:val="00014EB3"/>
    <w:rsid w:val="000154FC"/>
    <w:rsid w:val="00016047"/>
    <w:rsid w:val="0002337C"/>
    <w:rsid w:val="00027C9F"/>
    <w:rsid w:val="000304EF"/>
    <w:rsid w:val="00034926"/>
    <w:rsid w:val="00034A56"/>
    <w:rsid w:val="00036D33"/>
    <w:rsid w:val="00043283"/>
    <w:rsid w:val="00043C5D"/>
    <w:rsid w:val="00062415"/>
    <w:rsid w:val="000755BF"/>
    <w:rsid w:val="0009265F"/>
    <w:rsid w:val="000B3E84"/>
    <w:rsid w:val="000B5EAE"/>
    <w:rsid w:val="000C4795"/>
    <w:rsid w:val="000C5A09"/>
    <w:rsid w:val="000C5AAF"/>
    <w:rsid w:val="000E540F"/>
    <w:rsid w:val="0010690D"/>
    <w:rsid w:val="0011200E"/>
    <w:rsid w:val="001123CF"/>
    <w:rsid w:val="00115738"/>
    <w:rsid w:val="00122B95"/>
    <w:rsid w:val="00122C44"/>
    <w:rsid w:val="00127D5C"/>
    <w:rsid w:val="00134581"/>
    <w:rsid w:val="00136CE8"/>
    <w:rsid w:val="00140FA2"/>
    <w:rsid w:val="001519E3"/>
    <w:rsid w:val="00152637"/>
    <w:rsid w:val="00166CA2"/>
    <w:rsid w:val="00167B35"/>
    <w:rsid w:val="001761B0"/>
    <w:rsid w:val="00177BBF"/>
    <w:rsid w:val="00181563"/>
    <w:rsid w:val="00183FE7"/>
    <w:rsid w:val="00186029"/>
    <w:rsid w:val="001A2629"/>
    <w:rsid w:val="001A2C19"/>
    <w:rsid w:val="001A4CC1"/>
    <w:rsid w:val="001B02E8"/>
    <w:rsid w:val="001B2C94"/>
    <w:rsid w:val="001B6F4E"/>
    <w:rsid w:val="001C4A1B"/>
    <w:rsid w:val="001C753C"/>
    <w:rsid w:val="001D38FE"/>
    <w:rsid w:val="001F55F3"/>
    <w:rsid w:val="00201B58"/>
    <w:rsid w:val="00202967"/>
    <w:rsid w:val="00205493"/>
    <w:rsid w:val="00210BBF"/>
    <w:rsid w:val="00210E3C"/>
    <w:rsid w:val="002153BE"/>
    <w:rsid w:val="00232E52"/>
    <w:rsid w:val="00234D41"/>
    <w:rsid w:val="002364C0"/>
    <w:rsid w:val="00244D32"/>
    <w:rsid w:val="00245C14"/>
    <w:rsid w:val="0025150E"/>
    <w:rsid w:val="00251727"/>
    <w:rsid w:val="0026016D"/>
    <w:rsid w:val="00265D86"/>
    <w:rsid w:val="00273211"/>
    <w:rsid w:val="00273F56"/>
    <w:rsid w:val="002742AD"/>
    <w:rsid w:val="002861D2"/>
    <w:rsid w:val="00293984"/>
    <w:rsid w:val="00296642"/>
    <w:rsid w:val="00297721"/>
    <w:rsid w:val="002A6BF0"/>
    <w:rsid w:val="002B0D83"/>
    <w:rsid w:val="002B0E3E"/>
    <w:rsid w:val="002B7B13"/>
    <w:rsid w:val="002C1FF5"/>
    <w:rsid w:val="002C74A2"/>
    <w:rsid w:val="002D5D44"/>
    <w:rsid w:val="0030103B"/>
    <w:rsid w:val="00312FE9"/>
    <w:rsid w:val="00323852"/>
    <w:rsid w:val="003247D3"/>
    <w:rsid w:val="003319A5"/>
    <w:rsid w:val="00332D3C"/>
    <w:rsid w:val="00345E80"/>
    <w:rsid w:val="00346914"/>
    <w:rsid w:val="00354DA9"/>
    <w:rsid w:val="00356D1D"/>
    <w:rsid w:val="00367570"/>
    <w:rsid w:val="003712BC"/>
    <w:rsid w:val="0037412B"/>
    <w:rsid w:val="003754F5"/>
    <w:rsid w:val="00380D54"/>
    <w:rsid w:val="0039227C"/>
    <w:rsid w:val="003C1765"/>
    <w:rsid w:val="003C1FA2"/>
    <w:rsid w:val="003C72C2"/>
    <w:rsid w:val="003F2AEB"/>
    <w:rsid w:val="003F3E7F"/>
    <w:rsid w:val="00405FB4"/>
    <w:rsid w:val="004067A4"/>
    <w:rsid w:val="00406CE5"/>
    <w:rsid w:val="00415EB1"/>
    <w:rsid w:val="00416115"/>
    <w:rsid w:val="00422DC6"/>
    <w:rsid w:val="00434000"/>
    <w:rsid w:val="004341DA"/>
    <w:rsid w:val="00450428"/>
    <w:rsid w:val="00464D5C"/>
    <w:rsid w:val="0046558A"/>
    <w:rsid w:val="00471EC6"/>
    <w:rsid w:val="004865E7"/>
    <w:rsid w:val="004952D8"/>
    <w:rsid w:val="004A0340"/>
    <w:rsid w:val="004A05D5"/>
    <w:rsid w:val="004A47E2"/>
    <w:rsid w:val="004C0E18"/>
    <w:rsid w:val="004D0530"/>
    <w:rsid w:val="004D1F61"/>
    <w:rsid w:val="004E3E58"/>
    <w:rsid w:val="004E41BA"/>
    <w:rsid w:val="004E74EA"/>
    <w:rsid w:val="0050200B"/>
    <w:rsid w:val="005164ED"/>
    <w:rsid w:val="00525E85"/>
    <w:rsid w:val="005348E3"/>
    <w:rsid w:val="0053790C"/>
    <w:rsid w:val="00542235"/>
    <w:rsid w:val="00555A68"/>
    <w:rsid w:val="0055624B"/>
    <w:rsid w:val="00557D9A"/>
    <w:rsid w:val="00560FB3"/>
    <w:rsid w:val="0056203A"/>
    <w:rsid w:val="00563B57"/>
    <w:rsid w:val="00571E0D"/>
    <w:rsid w:val="00574F53"/>
    <w:rsid w:val="005779F1"/>
    <w:rsid w:val="005823B5"/>
    <w:rsid w:val="00595E6D"/>
    <w:rsid w:val="0059645F"/>
    <w:rsid w:val="0059708D"/>
    <w:rsid w:val="005A23D2"/>
    <w:rsid w:val="005A6919"/>
    <w:rsid w:val="005A79C0"/>
    <w:rsid w:val="005C0742"/>
    <w:rsid w:val="005C4055"/>
    <w:rsid w:val="005C7F9A"/>
    <w:rsid w:val="005D3A40"/>
    <w:rsid w:val="005D645D"/>
    <w:rsid w:val="005F227C"/>
    <w:rsid w:val="00600599"/>
    <w:rsid w:val="00601CCB"/>
    <w:rsid w:val="00603D3E"/>
    <w:rsid w:val="00610A92"/>
    <w:rsid w:val="00611478"/>
    <w:rsid w:val="00616EA2"/>
    <w:rsid w:val="006237A6"/>
    <w:rsid w:val="006335E6"/>
    <w:rsid w:val="00642F02"/>
    <w:rsid w:val="00671083"/>
    <w:rsid w:val="006731F6"/>
    <w:rsid w:val="00682C57"/>
    <w:rsid w:val="006907F0"/>
    <w:rsid w:val="00696360"/>
    <w:rsid w:val="00697302"/>
    <w:rsid w:val="006A4D44"/>
    <w:rsid w:val="006A501F"/>
    <w:rsid w:val="006B59CA"/>
    <w:rsid w:val="006C526E"/>
    <w:rsid w:val="006C5E17"/>
    <w:rsid w:val="006C5F4B"/>
    <w:rsid w:val="006D3C8D"/>
    <w:rsid w:val="006D7A37"/>
    <w:rsid w:val="006E02BD"/>
    <w:rsid w:val="006E08BA"/>
    <w:rsid w:val="006E38F4"/>
    <w:rsid w:val="006E3B60"/>
    <w:rsid w:val="006F7117"/>
    <w:rsid w:val="006F7D81"/>
    <w:rsid w:val="00720BAE"/>
    <w:rsid w:val="00722D9E"/>
    <w:rsid w:val="00747619"/>
    <w:rsid w:val="00753157"/>
    <w:rsid w:val="00765D61"/>
    <w:rsid w:val="007758A6"/>
    <w:rsid w:val="00781C7F"/>
    <w:rsid w:val="00785B67"/>
    <w:rsid w:val="00786614"/>
    <w:rsid w:val="00791392"/>
    <w:rsid w:val="007A79DF"/>
    <w:rsid w:val="007B4820"/>
    <w:rsid w:val="007B511C"/>
    <w:rsid w:val="007B572B"/>
    <w:rsid w:val="007B5FEF"/>
    <w:rsid w:val="007B723C"/>
    <w:rsid w:val="007B7A24"/>
    <w:rsid w:val="007C1AC4"/>
    <w:rsid w:val="007C2917"/>
    <w:rsid w:val="007C3290"/>
    <w:rsid w:val="007F283E"/>
    <w:rsid w:val="007F57B2"/>
    <w:rsid w:val="007F69A1"/>
    <w:rsid w:val="007F6E26"/>
    <w:rsid w:val="00806B11"/>
    <w:rsid w:val="008141B2"/>
    <w:rsid w:val="00820649"/>
    <w:rsid w:val="00827DCC"/>
    <w:rsid w:val="00831B0B"/>
    <w:rsid w:val="00832BF2"/>
    <w:rsid w:val="00842911"/>
    <w:rsid w:val="00842C51"/>
    <w:rsid w:val="00843CBB"/>
    <w:rsid w:val="008451A3"/>
    <w:rsid w:val="0085196A"/>
    <w:rsid w:val="00865233"/>
    <w:rsid w:val="00866465"/>
    <w:rsid w:val="0087018E"/>
    <w:rsid w:val="00870FB7"/>
    <w:rsid w:val="00882E34"/>
    <w:rsid w:val="00883621"/>
    <w:rsid w:val="00885EDD"/>
    <w:rsid w:val="00891191"/>
    <w:rsid w:val="008932DE"/>
    <w:rsid w:val="008A0D54"/>
    <w:rsid w:val="008A57D3"/>
    <w:rsid w:val="008A6011"/>
    <w:rsid w:val="008A6DE2"/>
    <w:rsid w:val="008C09F0"/>
    <w:rsid w:val="008C2D4A"/>
    <w:rsid w:val="008C2DDF"/>
    <w:rsid w:val="008C65EF"/>
    <w:rsid w:val="008D01AA"/>
    <w:rsid w:val="008D3A93"/>
    <w:rsid w:val="00903A67"/>
    <w:rsid w:val="0090551B"/>
    <w:rsid w:val="00906285"/>
    <w:rsid w:val="0091049B"/>
    <w:rsid w:val="00916DD8"/>
    <w:rsid w:val="009278A0"/>
    <w:rsid w:val="009312B0"/>
    <w:rsid w:val="00931363"/>
    <w:rsid w:val="00933FBA"/>
    <w:rsid w:val="00941860"/>
    <w:rsid w:val="00957E33"/>
    <w:rsid w:val="00963588"/>
    <w:rsid w:val="00964111"/>
    <w:rsid w:val="00964A30"/>
    <w:rsid w:val="00967933"/>
    <w:rsid w:val="009734DE"/>
    <w:rsid w:val="00977ECF"/>
    <w:rsid w:val="00983828"/>
    <w:rsid w:val="009845CA"/>
    <w:rsid w:val="00986D7B"/>
    <w:rsid w:val="0099160A"/>
    <w:rsid w:val="00991C85"/>
    <w:rsid w:val="009A30A4"/>
    <w:rsid w:val="009B4DDC"/>
    <w:rsid w:val="009C3675"/>
    <w:rsid w:val="009C3BD7"/>
    <w:rsid w:val="009C5083"/>
    <w:rsid w:val="009D2859"/>
    <w:rsid w:val="009E30B2"/>
    <w:rsid w:val="009E34B4"/>
    <w:rsid w:val="009E4B66"/>
    <w:rsid w:val="009F1316"/>
    <w:rsid w:val="00A06557"/>
    <w:rsid w:val="00A07E01"/>
    <w:rsid w:val="00A11A31"/>
    <w:rsid w:val="00A212E9"/>
    <w:rsid w:val="00A25138"/>
    <w:rsid w:val="00A26947"/>
    <w:rsid w:val="00A353B4"/>
    <w:rsid w:val="00A43C72"/>
    <w:rsid w:val="00A5028E"/>
    <w:rsid w:val="00A51CD8"/>
    <w:rsid w:val="00A54681"/>
    <w:rsid w:val="00A555EF"/>
    <w:rsid w:val="00A56A7C"/>
    <w:rsid w:val="00A63BED"/>
    <w:rsid w:val="00A65427"/>
    <w:rsid w:val="00A766D6"/>
    <w:rsid w:val="00A905EF"/>
    <w:rsid w:val="00A91ECA"/>
    <w:rsid w:val="00AB6569"/>
    <w:rsid w:val="00AC3ADC"/>
    <w:rsid w:val="00AC642C"/>
    <w:rsid w:val="00AD6DA6"/>
    <w:rsid w:val="00AE69D3"/>
    <w:rsid w:val="00AF7C83"/>
    <w:rsid w:val="00B07D8D"/>
    <w:rsid w:val="00B1113A"/>
    <w:rsid w:val="00B1211B"/>
    <w:rsid w:val="00B20A4E"/>
    <w:rsid w:val="00B325A1"/>
    <w:rsid w:val="00B45E15"/>
    <w:rsid w:val="00B46367"/>
    <w:rsid w:val="00B478AA"/>
    <w:rsid w:val="00B5009E"/>
    <w:rsid w:val="00B51F59"/>
    <w:rsid w:val="00B64AA9"/>
    <w:rsid w:val="00B71A7F"/>
    <w:rsid w:val="00B817FB"/>
    <w:rsid w:val="00B84083"/>
    <w:rsid w:val="00B92B5F"/>
    <w:rsid w:val="00BA1081"/>
    <w:rsid w:val="00BA701B"/>
    <w:rsid w:val="00BC233B"/>
    <w:rsid w:val="00BD240C"/>
    <w:rsid w:val="00BE4349"/>
    <w:rsid w:val="00BF1A2A"/>
    <w:rsid w:val="00BF5E20"/>
    <w:rsid w:val="00C009EB"/>
    <w:rsid w:val="00C04A5C"/>
    <w:rsid w:val="00C110BB"/>
    <w:rsid w:val="00C245A6"/>
    <w:rsid w:val="00C2720E"/>
    <w:rsid w:val="00C413D9"/>
    <w:rsid w:val="00C44340"/>
    <w:rsid w:val="00C47443"/>
    <w:rsid w:val="00C47509"/>
    <w:rsid w:val="00C652D6"/>
    <w:rsid w:val="00C65B51"/>
    <w:rsid w:val="00C73DC4"/>
    <w:rsid w:val="00C809BA"/>
    <w:rsid w:val="00C81F3B"/>
    <w:rsid w:val="00C879A2"/>
    <w:rsid w:val="00C92112"/>
    <w:rsid w:val="00C92802"/>
    <w:rsid w:val="00CA0503"/>
    <w:rsid w:val="00CA3131"/>
    <w:rsid w:val="00CA322A"/>
    <w:rsid w:val="00CA3E8D"/>
    <w:rsid w:val="00CA4886"/>
    <w:rsid w:val="00CB27C5"/>
    <w:rsid w:val="00CB6C5C"/>
    <w:rsid w:val="00CB7329"/>
    <w:rsid w:val="00CC0EA9"/>
    <w:rsid w:val="00CD27F4"/>
    <w:rsid w:val="00CF2D0C"/>
    <w:rsid w:val="00CF5E03"/>
    <w:rsid w:val="00CF7BD6"/>
    <w:rsid w:val="00D00754"/>
    <w:rsid w:val="00D00AF3"/>
    <w:rsid w:val="00D15B4D"/>
    <w:rsid w:val="00D24B10"/>
    <w:rsid w:val="00D30D3B"/>
    <w:rsid w:val="00D36EE5"/>
    <w:rsid w:val="00D562A7"/>
    <w:rsid w:val="00D62B7C"/>
    <w:rsid w:val="00D642E6"/>
    <w:rsid w:val="00D81D4E"/>
    <w:rsid w:val="00D86BD7"/>
    <w:rsid w:val="00D92F9B"/>
    <w:rsid w:val="00D9666A"/>
    <w:rsid w:val="00D96AA1"/>
    <w:rsid w:val="00D97A91"/>
    <w:rsid w:val="00D97D08"/>
    <w:rsid w:val="00DA3352"/>
    <w:rsid w:val="00DB4566"/>
    <w:rsid w:val="00DC19F8"/>
    <w:rsid w:val="00DC445F"/>
    <w:rsid w:val="00DD3B69"/>
    <w:rsid w:val="00DE0210"/>
    <w:rsid w:val="00DE1D00"/>
    <w:rsid w:val="00DE7B19"/>
    <w:rsid w:val="00E00120"/>
    <w:rsid w:val="00E0148D"/>
    <w:rsid w:val="00E110EC"/>
    <w:rsid w:val="00E14910"/>
    <w:rsid w:val="00E21981"/>
    <w:rsid w:val="00E27558"/>
    <w:rsid w:val="00E27C9E"/>
    <w:rsid w:val="00E34504"/>
    <w:rsid w:val="00E34D80"/>
    <w:rsid w:val="00E450ED"/>
    <w:rsid w:val="00E47121"/>
    <w:rsid w:val="00E60002"/>
    <w:rsid w:val="00E70649"/>
    <w:rsid w:val="00E71C17"/>
    <w:rsid w:val="00E73F7B"/>
    <w:rsid w:val="00E77231"/>
    <w:rsid w:val="00E87143"/>
    <w:rsid w:val="00E9574D"/>
    <w:rsid w:val="00E95DDD"/>
    <w:rsid w:val="00E96A4E"/>
    <w:rsid w:val="00EA3CD7"/>
    <w:rsid w:val="00EA7161"/>
    <w:rsid w:val="00EA74E5"/>
    <w:rsid w:val="00EB6A58"/>
    <w:rsid w:val="00EB7B47"/>
    <w:rsid w:val="00ED026F"/>
    <w:rsid w:val="00ED696C"/>
    <w:rsid w:val="00EE34DF"/>
    <w:rsid w:val="00EE497F"/>
    <w:rsid w:val="00EF5720"/>
    <w:rsid w:val="00F00069"/>
    <w:rsid w:val="00F01E97"/>
    <w:rsid w:val="00F1721A"/>
    <w:rsid w:val="00F306F8"/>
    <w:rsid w:val="00F3675C"/>
    <w:rsid w:val="00F3736F"/>
    <w:rsid w:val="00F43DDA"/>
    <w:rsid w:val="00F45888"/>
    <w:rsid w:val="00F56D63"/>
    <w:rsid w:val="00F62549"/>
    <w:rsid w:val="00F64796"/>
    <w:rsid w:val="00F64939"/>
    <w:rsid w:val="00F71D3A"/>
    <w:rsid w:val="00F74164"/>
    <w:rsid w:val="00F75969"/>
    <w:rsid w:val="00F77729"/>
    <w:rsid w:val="00F83C2E"/>
    <w:rsid w:val="00F8543F"/>
    <w:rsid w:val="00F9560D"/>
    <w:rsid w:val="00FA7B17"/>
    <w:rsid w:val="00FC107C"/>
    <w:rsid w:val="00FC3E14"/>
    <w:rsid w:val="00FD072E"/>
    <w:rsid w:val="00FD10A0"/>
    <w:rsid w:val="00FE0CE3"/>
    <w:rsid w:val="00FE46C2"/>
    <w:rsid w:val="00FE7EA5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9F3819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5A79C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A79C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A79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6B9A1-5A2C-4E5D-9C90-BE691382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49</cp:revision>
  <cp:lastPrinted>2016-06-14T01:08:00Z</cp:lastPrinted>
  <dcterms:created xsi:type="dcterms:W3CDTF">2022-06-08T00:46:00Z</dcterms:created>
  <dcterms:modified xsi:type="dcterms:W3CDTF">2026-04-29T20:33:00Z</dcterms:modified>
</cp:coreProperties>
</file>